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b/>
          <w:bCs/>
          <w:sz w:val="40"/>
          <w:szCs w:val="32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指定银行联系方式</w:t>
      </w:r>
    </w:p>
    <w:p>
      <w:pPr>
        <w:widowControl/>
        <w:jc w:val="left"/>
        <w:rPr>
          <w:rFonts w:eastAsia="方正书宋_GBK"/>
          <w:b/>
          <w:bCs/>
          <w:color w:val="000000"/>
          <w:sz w:val="24"/>
          <w:highlight w:val="yellow"/>
        </w:rPr>
      </w:pPr>
      <w:r>
        <w:rPr>
          <w:rFonts w:hint="eastAsia" w:eastAsia="方正书宋_GBK"/>
          <w:b/>
          <w:bCs/>
          <w:color w:val="000000"/>
          <w:sz w:val="24"/>
          <w:highlight w:val="yellow"/>
        </w:rPr>
        <w:t>一、中国银行</w:t>
      </w:r>
    </w:p>
    <w:tbl>
      <w:tblPr>
        <w:tblStyle w:val="7"/>
        <w:tblW w:w="8699" w:type="dxa"/>
        <w:jc w:val="center"/>
        <w:tblInd w:w="-5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058"/>
        <w:gridCol w:w="1575"/>
        <w:gridCol w:w="3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银行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2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中国银行广西区分行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蔡艳玲黄可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13471003818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13877161201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南宁市古城路39号-1，中国银行办公楼1楼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2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中国银行柳州分行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余兰兰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张永超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07723881860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07723881912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广西柳州市屏山大道178号中行4楼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2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中国银行桂林分行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邓颖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陈振华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0773-2122982</w:t>
            </w:r>
          </w:p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0773-2122927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桂林市中山中路2号贸易金融部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2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中国银行贵港分行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李莉莉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0775-2775155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贵港市港北区金港大道861号中银大厦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中国银行北海分行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何海旋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13977900302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北海市北海大道209号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中国银行钦州分行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吴炳宇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18677760878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钦州市文峰北路1号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中国银行防城港分行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黄艳燕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13877024642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防城港市港口区中心大道与迎宾路交汇处“逢时商业大厦”2楼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中国银行玉林分行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李谷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13877575509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玉林市一环东路248号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中国银行梧州分行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黎明云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13878401319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梧州市新兴2路90-1号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中国银行河池分行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彭桂莲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17707786511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河池市西环路369号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中国银行百色分行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黄汉蜜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13977687082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百色市中山二路23号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中国银行来宾分行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覃家闷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18677260652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来宾市北二路333号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中国银行贺州分行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吴夏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13978423007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贺州市建设东路80号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中国银行崇左分行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韦智炜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覃世峥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0771-7828111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崇左市沿山路4号</w:t>
            </w:r>
          </w:p>
        </w:tc>
      </w:tr>
    </w:tbl>
    <w:p>
      <w:pPr>
        <w:spacing w:line="480" w:lineRule="auto"/>
        <w:ind w:left="0" w:leftChars="0" w:firstLine="0" w:firstLineChars="0"/>
        <w:jc w:val="left"/>
        <w:rPr>
          <w:rFonts w:hint="eastAsia" w:eastAsia="方正书宋_GBK"/>
          <w:color w:val="000000"/>
          <w:sz w:val="24"/>
          <w:lang w:val="en-US" w:eastAsia="zh-CN"/>
        </w:rPr>
      </w:pPr>
    </w:p>
    <w:p>
      <w:pPr>
        <w:widowControl/>
        <w:spacing w:line="300" w:lineRule="exact"/>
        <w:jc w:val="left"/>
        <w:rPr>
          <w:rFonts w:eastAsia="方正书宋_GBK"/>
          <w:b/>
          <w:bCs/>
          <w:color w:val="000000"/>
          <w:sz w:val="24"/>
          <w:highlight w:val="yellow"/>
        </w:rPr>
      </w:pPr>
      <w:r>
        <w:rPr>
          <w:rFonts w:hint="eastAsia" w:eastAsia="方正书宋_GBK"/>
          <w:b/>
          <w:bCs/>
          <w:color w:val="000000"/>
          <w:sz w:val="24"/>
          <w:highlight w:val="yellow"/>
        </w:rPr>
        <w:t>二、中国工商银行</w:t>
      </w:r>
    </w:p>
    <w:tbl>
      <w:tblPr>
        <w:tblStyle w:val="7"/>
        <w:tblW w:w="9652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1245"/>
        <w:gridCol w:w="21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银行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联系人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中国工商银行广西区分行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黄亮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0771-5390192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广西南宁市教育路15-1号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中国工商银行广西分行营业部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刘栋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0771-5875716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南宁市民族大道38-2号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中国工商银行广西柳州分行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袁文艳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0772-2811367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柳州市广雅路19号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中国工商银行广西桂林分行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黄苑华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0773-2857082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桂林市中山中路16-2号 金泰大厦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中国工商银行广西梧州分行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毛建锋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0774-5838997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梧州市大学路25号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中国工商银行广西玉林分行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张忠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0775-2822907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玉林市一环东路158号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中国工商银行广西贵港分行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黄梦媛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0775-2772743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广西贵港市桂林路708号院东方巴黎写字楼21楼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中国工商银行广西北海分行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冯雪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0779-3059102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北海市四川路工行大厦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中国工商银行广西钦州分行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朱琳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0777-2815500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钦州市向阳路8号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中国工商银行广西防城港分行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何资源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0770-2824322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防城港市友谊路11号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中国工商银行广西崇左分行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梁冬芸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0771-7820436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崇左市江南路42号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中国工商银行广西贺州分行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韦剑云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0774-5136971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贺州市建设东路2号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中国工商银行广西来宾分行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罗慧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0772-4211596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来宾市新兴路140号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中国工商银行广西河池分行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潘荣光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0778-2284064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河池市新建路74号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50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中国工商银行广西百色分行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林 琳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0776-2892097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百色市中山二路1路</w:t>
            </w:r>
          </w:p>
        </w:tc>
      </w:tr>
    </w:tbl>
    <w:p>
      <w:pPr>
        <w:spacing w:line="480" w:lineRule="auto"/>
        <w:ind w:left="0" w:leftChars="0" w:firstLine="0" w:firstLineChars="0"/>
        <w:jc w:val="left"/>
        <w:rPr>
          <w:rFonts w:hint="eastAsia" w:eastAsia="方正书宋_GBK"/>
          <w:b/>
          <w:bCs/>
          <w:color w:val="000000"/>
          <w:sz w:val="24"/>
          <w:lang w:val="en-US" w:eastAsia="zh-CN"/>
        </w:rPr>
      </w:pPr>
    </w:p>
    <w:p>
      <w:pPr>
        <w:widowControl/>
        <w:spacing w:line="300" w:lineRule="exact"/>
        <w:jc w:val="left"/>
        <w:rPr>
          <w:rFonts w:eastAsia="方正书宋_GBK"/>
          <w:b/>
          <w:bCs/>
          <w:color w:val="000000"/>
          <w:sz w:val="24"/>
          <w:highlight w:val="yellow"/>
        </w:rPr>
      </w:pPr>
      <w:r>
        <w:rPr>
          <w:rFonts w:hint="eastAsia" w:eastAsia="方正书宋_GBK"/>
          <w:b/>
          <w:bCs/>
          <w:color w:val="000000"/>
          <w:sz w:val="24"/>
          <w:highlight w:val="yellow"/>
        </w:rPr>
        <w:t>三、中国建</w:t>
      </w:r>
      <w:bookmarkStart w:id="0" w:name="_GoBack"/>
      <w:bookmarkEnd w:id="0"/>
      <w:r>
        <w:rPr>
          <w:rFonts w:hint="eastAsia" w:eastAsia="方正书宋_GBK"/>
          <w:b/>
          <w:bCs/>
          <w:color w:val="000000"/>
          <w:sz w:val="24"/>
          <w:highlight w:val="yellow"/>
        </w:rPr>
        <w:t>设银行</w:t>
      </w: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1247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银行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中国建设银行南宁高新支行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张  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0771-</w:t>
            </w:r>
            <w:r>
              <w:rPr>
                <w:rFonts w:hint="eastAsia" w:eastAsia="方正书宋_GBK"/>
                <w:color w:val="000000"/>
                <w:sz w:val="24"/>
              </w:rPr>
              <w:t>3832072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13978835053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南宁市火炬路2号建行大楼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中国建设银行南宁高新支行佛子岭路支行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柴门松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0771-5689406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13907711675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南宁市佛子岭路</w:t>
            </w:r>
            <w:r>
              <w:rPr>
                <w:rFonts w:eastAsia="方正书宋_GBK"/>
                <w:color w:val="000000"/>
                <w:sz w:val="24"/>
              </w:rPr>
              <w:t>23</w:t>
            </w:r>
            <w:r>
              <w:rPr>
                <w:rFonts w:hint="eastAsia" w:eastAsia="方正书宋_GBK"/>
                <w:color w:val="000000"/>
                <w:sz w:val="24"/>
              </w:rPr>
              <w:t>号宁铁馨园铺面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中国建设银行南宁桃源支行公司部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蓝淼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0771-5</w:t>
            </w:r>
            <w:r>
              <w:rPr>
                <w:rFonts w:hint="eastAsia" w:eastAsia="方正书宋_GBK"/>
                <w:color w:val="000000"/>
                <w:sz w:val="24"/>
              </w:rPr>
              <w:t>328117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13737097716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南宁市桃源路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中国建设银行南宁桃源支行邕州支行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覃丽虹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0771-2441691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13977189627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南宁市七星路129-1号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中国建设银行柳州分行公司部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卢溪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0772-2828695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18377285968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广西柳州市北站路2号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中国建设银行柳州分行营业部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覃家松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0772-2087573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13788429998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广西柳州市北站路2号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中国建设银行柳州分行柳北支行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陈碧峰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0772-2311014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13707720686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广西柳州市雀儿山路2号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中国建设银行桂林分行公司部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吴兵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0773-2859705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18277328199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广西桂林市中山中路24-1号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中国建设银行桂林分行桂林城中支行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赖华璇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0773-2815230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1</w:t>
            </w:r>
            <w:r>
              <w:rPr>
                <w:rFonts w:hint="eastAsia" w:eastAsia="方正书宋_GBK"/>
                <w:color w:val="000000"/>
                <w:sz w:val="24"/>
              </w:rPr>
              <w:t>8907831229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广西桂林市临桂路17号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中国建设银行梧州分行桂公司部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黎彦锋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0774-3824351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18577430865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广西梧州市文澜路2号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中国建设银行梧州分行营业部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孔文理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0774-3829400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18277408155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广西梧州市文澜路2号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中国建设银行北海分行公司部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庞小荣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0779-3079151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18677982300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广西北海市北海大道26号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中国建设银行北海分行营业部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刘贵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0779-2027679 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13197799576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广西北海市北海大道26号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中国建设银行玉林分行公司部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王惠明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0775-2305178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18707750591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广西玉林市人民东路267号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中国建设银行玉林分行营业部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隆萦莹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0775-2305123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13878022122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广西玉林市人民东路267号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中国建设银行百色分行营业部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李恒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0776-2827155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17878668667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广西百色市中山二路15号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中国建设银行百色分行公司部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黄鸿飞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0776-2823461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18677603617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广西百色市中山二路15号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中国建设银行河池分行公司部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黄海宝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0778-2102126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18707786036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广西河池市金城江区西环路397号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中国建设银行河池分行营业部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兰璧珍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0778-2102228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13977819806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广西河池市金城江区西环路397号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中国建设银行贵港分行公司部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李伟坚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0775-4216985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15878872733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广西贵港市港北区中山北路23号建设银行三楼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中国建设银行贵港分行营业部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周惠明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0775-4210892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13807859303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广西贵港市港北区解放路98号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中国建设银行防城港分行公司业务部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黄丽君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0770-2822060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13977010365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广西防城港市港口区渔万路39号</w:t>
            </w:r>
          </w:p>
          <w:p>
            <w:pPr>
              <w:widowControl/>
              <w:spacing w:line="30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中国建设银行防城港分行营业部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黄燕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0770-2839968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15807708999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广西防城港市港口区渔万路39号</w:t>
            </w:r>
          </w:p>
          <w:p>
            <w:pPr>
              <w:widowControl/>
              <w:spacing w:line="30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中国建设银行钦州分行公司部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阙子想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0777-2840860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18777146127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广西钦州市南珠西大街118号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中国建设银行钦州分行营业部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方福晓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0777-2840875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18907778802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广西钦州市南珠西大街118号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中国建设银行来宾分行公司部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梁建清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0772-4258730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13907820303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广西来宾市北二路280号建行大厦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中国建设银行来宾分行营业部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申蓓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0772-42234871</w:t>
            </w:r>
            <w:r>
              <w:rPr>
                <w:rFonts w:eastAsia="方正书宋_GBK"/>
                <w:color w:val="000000"/>
                <w:sz w:val="24"/>
              </w:rPr>
              <w:t>8776239125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广西来宾市北二路280号建行大厦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中国建设银行贺州分行公司业务部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唐喆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0774-5296351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13978481095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贺州市建设中路1号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中国建设银行贺州分行营业部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0774-529561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15077442398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贺州市建设中路1号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中国建设银行崇左分行公司部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佟志前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0771-7821899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13597396510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广西崇左市江南路73号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3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中国建设银行崇左分行友谊大道支行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lef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黄国安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0771-7961919</w:t>
            </w:r>
          </w:p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13377056186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jc w:val="both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广西崇左市友谊大道城南新区阳光名邸1楼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3FB"/>
    <w:rsid w:val="072B7454"/>
    <w:rsid w:val="099065AB"/>
    <w:rsid w:val="0BBA220A"/>
    <w:rsid w:val="0CAE0B2D"/>
    <w:rsid w:val="1B0D6262"/>
    <w:rsid w:val="1DB2207A"/>
    <w:rsid w:val="20FB2144"/>
    <w:rsid w:val="21DD3C07"/>
    <w:rsid w:val="228F03F7"/>
    <w:rsid w:val="28793C1C"/>
    <w:rsid w:val="29CC4DC4"/>
    <w:rsid w:val="322D1F4C"/>
    <w:rsid w:val="32FB3D0D"/>
    <w:rsid w:val="334309FA"/>
    <w:rsid w:val="35225902"/>
    <w:rsid w:val="37ED66B4"/>
    <w:rsid w:val="39494D45"/>
    <w:rsid w:val="3F2073DC"/>
    <w:rsid w:val="43282A72"/>
    <w:rsid w:val="64DF46D3"/>
    <w:rsid w:val="688F3E3E"/>
    <w:rsid w:val="6C524AB6"/>
    <w:rsid w:val="7E4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883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00" w:beforeLines="0" w:beforeAutospacing="0" w:after="12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Times New Roman" w:hAnsi="Times New Roman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eastAsia="黑体"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spacing w:line="360" w:lineRule="auto"/>
      <w:jc w:val="left"/>
    </w:pPr>
    <w:rPr>
      <w:rFonts w:ascii="Calibri" w:hAnsi="Calibri" w:eastAsia="宋体"/>
      <w:sz w:val="24"/>
      <w:szCs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标题4"/>
    <w:basedOn w:val="6"/>
    <w:next w:val="6"/>
    <w:qFormat/>
    <w:uiPriority w:val="0"/>
    <w:rPr>
      <w:b/>
    </w:rPr>
  </w:style>
  <w:style w:type="character" w:customStyle="1" w:styleId="10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hndbc809</dc:creator>
  <cp:lastModifiedBy>Ivy</cp:lastModifiedBy>
  <dcterms:modified xsi:type="dcterms:W3CDTF">2019-05-22T01:18:01Z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